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DA2B" w14:textId="1B09FC7A" w:rsidR="00526613" w:rsidRDefault="00541E26">
      <w:r>
        <w:rPr>
          <w:noProof/>
        </w:rPr>
        <w:drawing>
          <wp:inline distT="0" distB="0" distL="0" distR="0" wp14:anchorId="692781BA" wp14:editId="2DBA1099">
            <wp:extent cx="4295775" cy="3221831"/>
            <wp:effectExtent l="0" t="0" r="0" b="0"/>
            <wp:docPr id="960434570" name="図 1" descr="建物の前に並ぶ人々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34570" name="図 1" descr="建物の前に並ぶ人々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97" cy="322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613" w:rsidSect="00BA0B5D">
      <w:pgSz w:w="16838" w:h="11339" w:orient="landscape" w:code="4300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94EE" w14:textId="77777777" w:rsidR="00541E26" w:rsidRDefault="00541E26" w:rsidP="00541E26">
      <w:r>
        <w:separator/>
      </w:r>
    </w:p>
  </w:endnote>
  <w:endnote w:type="continuationSeparator" w:id="0">
    <w:p w14:paraId="25C5B33A" w14:textId="77777777" w:rsidR="00541E26" w:rsidRDefault="00541E26" w:rsidP="0054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0747" w14:textId="77777777" w:rsidR="00541E26" w:rsidRDefault="00541E26" w:rsidP="00541E26">
      <w:r>
        <w:separator/>
      </w:r>
    </w:p>
  </w:footnote>
  <w:footnote w:type="continuationSeparator" w:id="0">
    <w:p w14:paraId="283AE8B4" w14:textId="77777777" w:rsidR="00541E26" w:rsidRDefault="00541E26" w:rsidP="00541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13"/>
    <w:rsid w:val="00526613"/>
    <w:rsid w:val="00541E26"/>
    <w:rsid w:val="00796D0F"/>
    <w:rsid w:val="00922674"/>
    <w:rsid w:val="00B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5608B2-93D1-482D-9ED4-45CE141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6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6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6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6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6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6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6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6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66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66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6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6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6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6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66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66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66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6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6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6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6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66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66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66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1E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1E26"/>
  </w:style>
  <w:style w:type="paragraph" w:styleId="ac">
    <w:name w:val="footer"/>
    <w:basedOn w:val="a"/>
    <w:link w:val="ad"/>
    <w:uiPriority w:val="99"/>
    <w:unhideWhenUsed/>
    <w:rsid w:val="00541E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819023170209</dc:creator>
  <cp:keywords/>
  <dc:description/>
  <cp:lastModifiedBy>819023170209</cp:lastModifiedBy>
  <cp:revision>3</cp:revision>
  <dcterms:created xsi:type="dcterms:W3CDTF">2025-12-15T02:53:00Z</dcterms:created>
  <dcterms:modified xsi:type="dcterms:W3CDTF">2025-12-15T02:56:00Z</dcterms:modified>
</cp:coreProperties>
</file>